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Pr="007C5255" w:rsidRDefault="00592A4E">
      <w:pPr>
        <w:rPr>
          <w:rFonts w:cstheme="minorHAnsi"/>
        </w:rPr>
      </w:pPr>
      <w:bookmarkStart w:id="0" w:name="_Hlk107826314"/>
      <w:bookmarkEnd w:id="0"/>
    </w:p>
    <w:p w14:paraId="666A2C66" w14:textId="340DCAA8" w:rsidR="00174D57" w:rsidRPr="007C5255" w:rsidRDefault="00174D57" w:rsidP="00174D57">
      <w:pPr>
        <w:rPr>
          <w:rFonts w:cstheme="minorHAnsi"/>
        </w:rPr>
      </w:pPr>
    </w:p>
    <w:p w14:paraId="10245B50" w14:textId="5DCFBC17" w:rsidR="00174D57" w:rsidRPr="007C5255" w:rsidRDefault="00174D57" w:rsidP="00174D57">
      <w:pPr>
        <w:rPr>
          <w:rFonts w:cstheme="minorHAnsi"/>
        </w:rPr>
      </w:pPr>
    </w:p>
    <w:p w14:paraId="056FA8C2" w14:textId="27A9CB42" w:rsidR="00174D57" w:rsidRPr="007C5255" w:rsidRDefault="00174D57" w:rsidP="00174D57">
      <w:pPr>
        <w:rPr>
          <w:rFonts w:cstheme="minorHAnsi"/>
        </w:rPr>
      </w:pPr>
    </w:p>
    <w:p w14:paraId="37E75FF8" w14:textId="42598163" w:rsidR="00174D57" w:rsidRPr="007C5255" w:rsidRDefault="00174D57" w:rsidP="00174D57">
      <w:pPr>
        <w:rPr>
          <w:rFonts w:cstheme="minorHAnsi"/>
        </w:rPr>
      </w:pPr>
    </w:p>
    <w:p w14:paraId="6866E908" w14:textId="77777777" w:rsidR="0051494C" w:rsidRPr="007C5255" w:rsidRDefault="0051494C" w:rsidP="0051494C">
      <w:pPr>
        <w:ind w:left="720"/>
        <w:rPr>
          <w:rFonts w:cstheme="minorHAnsi"/>
        </w:rPr>
      </w:pPr>
    </w:p>
    <w:p w14:paraId="6F8156F3" w14:textId="746BF3CD" w:rsidR="00174D57" w:rsidRPr="00B50A11" w:rsidRDefault="002B7614" w:rsidP="002B7614">
      <w:pPr>
        <w:jc w:val="center"/>
        <w:rPr>
          <w:rFonts w:cstheme="minorHAnsi"/>
          <w:lang w:val="el-GR"/>
        </w:rPr>
      </w:pPr>
      <w:r>
        <w:rPr>
          <w:noProof/>
        </w:rPr>
        <w:drawing>
          <wp:inline distT="0" distB="0" distL="0" distR="0" wp14:anchorId="78D1744E" wp14:editId="1667DB82">
            <wp:extent cx="4319905" cy="647700"/>
            <wp:effectExtent l="0" t="0" r="4445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D5D7" w14:textId="77777777" w:rsidR="00174D57" w:rsidRPr="00901078" w:rsidRDefault="00174D57" w:rsidP="00174D57">
      <w:pPr>
        <w:spacing w:before="360" w:after="360"/>
        <w:jc w:val="center"/>
        <w:rPr>
          <w:rFonts w:cstheme="minorHAnsi"/>
          <w:b/>
          <w:sz w:val="28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46B07126" w14:textId="33D16D89" w:rsidR="00174D57" w:rsidRPr="007C5255" w:rsidRDefault="00174D57" w:rsidP="00174D57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406E6" w:rsidRPr="007C5255" w14:paraId="2E8FE032" w14:textId="77777777" w:rsidTr="007C5255">
        <w:trPr>
          <w:trHeight w:val="255"/>
        </w:trPr>
        <w:tc>
          <w:tcPr>
            <w:tcW w:w="3539" w:type="dxa"/>
          </w:tcPr>
          <w:p w14:paraId="60CAD2F1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600B5A3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614A6479" w14:textId="77777777" w:rsidTr="007C5255">
        <w:trPr>
          <w:trHeight w:val="361"/>
        </w:trPr>
        <w:tc>
          <w:tcPr>
            <w:tcW w:w="3539" w:type="dxa"/>
          </w:tcPr>
          <w:p w14:paraId="6098A23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5A9355AB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774EFC27" w14:textId="77777777" w:rsidTr="007C5255">
        <w:trPr>
          <w:trHeight w:val="341"/>
        </w:trPr>
        <w:tc>
          <w:tcPr>
            <w:tcW w:w="3539" w:type="dxa"/>
          </w:tcPr>
          <w:p w14:paraId="7DFD709C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7ED61E22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D6067A5" w14:textId="77777777" w:rsidTr="007C5255">
        <w:trPr>
          <w:trHeight w:val="207"/>
        </w:trPr>
        <w:tc>
          <w:tcPr>
            <w:tcW w:w="3539" w:type="dxa"/>
          </w:tcPr>
          <w:p w14:paraId="2C2C637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3DF0E3D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5925972" w14:textId="77777777" w:rsidTr="007C5255">
        <w:trPr>
          <w:trHeight w:val="329"/>
        </w:trPr>
        <w:tc>
          <w:tcPr>
            <w:tcW w:w="3539" w:type="dxa"/>
          </w:tcPr>
          <w:p w14:paraId="567510E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416B10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3761F385" w14:textId="77777777" w:rsidTr="007C5255">
        <w:trPr>
          <w:trHeight w:val="248"/>
        </w:trPr>
        <w:tc>
          <w:tcPr>
            <w:tcW w:w="3539" w:type="dxa"/>
          </w:tcPr>
          <w:p w14:paraId="6A7E469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9665F4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7F0FB47" w14:textId="77777777" w:rsidTr="007C5255">
        <w:trPr>
          <w:trHeight w:val="169"/>
        </w:trPr>
        <w:tc>
          <w:tcPr>
            <w:tcW w:w="3539" w:type="dxa"/>
          </w:tcPr>
          <w:p w14:paraId="43C80F28" w14:textId="77777777" w:rsidR="00C406E6" w:rsidRPr="00A6203C" w:rsidRDefault="00C406E6" w:rsidP="008F18F4">
            <w:pPr>
              <w:spacing w:before="60" w:after="60"/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E-MAIL</w:t>
            </w:r>
          </w:p>
        </w:tc>
        <w:tc>
          <w:tcPr>
            <w:tcW w:w="4820" w:type="dxa"/>
          </w:tcPr>
          <w:p w14:paraId="6CFA4333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3F478" w14:textId="25B243D2" w:rsidR="00174D57" w:rsidRPr="007C5255" w:rsidRDefault="00CC6A16" w:rsidP="00174D5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</w:p>
    <w:p w14:paraId="2A50FAE4" w14:textId="0378321B" w:rsidR="00C406E6" w:rsidRPr="00D37ABA" w:rsidRDefault="00C406E6" w:rsidP="007C5255">
      <w:pPr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.:</w:t>
      </w:r>
      <w:r w:rsidR="0003796C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221/5</w:t>
      </w:r>
      <w:r w:rsid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.07.2022</w:t>
      </w:r>
      <w:r w:rsidR="00CC6A16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Πρόσκλησης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εκδήλωσης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ενδιαφέροντος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λαίσιο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εφαρμογής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των </w:t>
      </w:r>
      <w:proofErr w:type="spellStart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Υποέργων</w:t>
      </w:r>
      <w:proofErr w:type="spellEnd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1-5 με τίτλο «Εκπαιδευτικά Προγράμματα Δια Βίου Μάθησης για τα άτομα με αναπηρία, χρόνιες παθήσεις και τις οικογένειές τους» (</w:t>
      </w:r>
      <w:proofErr w:type="spellStart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</w:t>
      </w:r>
      <w:proofErr w:type="spellEnd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1 για την κατηγορία Περιφερειών 7-ΛΑΠ, </w:t>
      </w:r>
      <w:proofErr w:type="spellStart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</w:t>
      </w:r>
      <w:proofErr w:type="spellEnd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2 για την κατηγορία Περιφερειών 7-ΜΕΤ, </w:t>
      </w:r>
      <w:proofErr w:type="spellStart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</w:t>
      </w:r>
      <w:proofErr w:type="spellEnd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3 για την κατηγορία Περιφερειών 7-ΠΑΠ, </w:t>
      </w:r>
      <w:proofErr w:type="spellStart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</w:t>
      </w:r>
      <w:proofErr w:type="spellEnd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4 για την κατηγορία Περιφερειών 8-ΜΕΤ, </w:t>
      </w:r>
      <w:proofErr w:type="spellStart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</w:t>
      </w:r>
      <w:proofErr w:type="spellEnd"/>
      <w:r w:rsidR="00693063"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5 για την κατηγορία Περιφερειών 9-ΠΑΠ) της Πράξης «Προγράμματα Δια Βίου Εκπαίδευσης για την αναπηρία και υποστηρικτικές δράσεις» με ΚΩΔ. ΟΠΣ (MIS) 5133270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οποία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</w:t>
      </w:r>
      <w:proofErr w:type="spellEnd"/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proofErr w:type="spellStart"/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proofErr w:type="spellEnd"/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13964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9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02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2022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Απόφαση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Ειδικής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Γραμματέας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Προγραμμάτων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Ευρωπαϊκού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Κοινωνικού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Ταμείου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έχει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ενταχθεί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Επιχειρησιακό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Πρόγραμμα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Ανάπτυξη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Ανθρώπινου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Δυναμικού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&amp;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Μάθηση</w:t>
      </w:r>
      <w:r w:rsidR="00693063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2014-2020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σάς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υποβάλλω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αίτηση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τη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θέση</w:t>
      </w:r>
      <w:bookmarkStart w:id="1" w:name="_Hlk99441221"/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bookmarkEnd w:id="1"/>
      <w:r w:rsid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του Κεντρικού Συντονιστή με κωδικό ………..</w:t>
      </w:r>
    </w:p>
    <w:p w14:paraId="760CC630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46338824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458F51D0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5F763C37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1906F6EF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03D5909B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693C0702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12E733A5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1B92D8BA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3744B2D1" w14:textId="77777777" w:rsidR="00693063" w:rsidRDefault="00693063" w:rsidP="00C406E6">
      <w:pPr>
        <w:spacing w:after="0"/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</w:pPr>
    </w:p>
    <w:p w14:paraId="7FB5C714" w14:textId="115A0920" w:rsidR="00C406E6" w:rsidRDefault="00C406E6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461CD975" w14:textId="77777777" w:rsidR="00693063" w:rsidRPr="00901078" w:rsidRDefault="00693063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</w:p>
    <w:p w14:paraId="70E5246C" w14:textId="38140478" w:rsidR="007C5255" w:rsidRPr="00693063" w:rsidRDefault="00C406E6" w:rsidP="007C5255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l-GR"/>
        </w:rPr>
      </w:pP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693063">
        <w:rPr>
          <w:rFonts w:cstheme="minorHAnsi"/>
          <w:sz w:val="24"/>
          <w:szCs w:val="24"/>
          <w:lang w:val="el-GR"/>
        </w:rPr>
        <w:t>.</w:t>
      </w:r>
    </w:p>
    <w:p w14:paraId="39E81434" w14:textId="34EA28DD" w:rsidR="00C406E6" w:rsidRPr="00693063" w:rsidRDefault="00C406E6" w:rsidP="00C406E6">
      <w:pPr>
        <w:pStyle w:val="a6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l-GR"/>
        </w:rPr>
      </w:pP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κάτωθι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δικαιολογητικά</w:t>
      </w:r>
      <w:r w:rsidRPr="00693063">
        <w:rPr>
          <w:rFonts w:cstheme="minorHAnsi"/>
          <w:sz w:val="24"/>
          <w:szCs w:val="24"/>
          <w:lang w:val="el-GR"/>
        </w:rPr>
        <w:t xml:space="preserve"> (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ψηφιακή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μορφή</w:t>
      </w:r>
      <w:r w:rsidRPr="00693063">
        <w:rPr>
          <w:rFonts w:cstheme="minorHAnsi"/>
          <w:sz w:val="24"/>
          <w:szCs w:val="24"/>
          <w:lang w:val="el-GR"/>
        </w:rPr>
        <w:t xml:space="preserve">) 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που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τεκμηριώνουν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ύπαρξη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των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απαιτούμενων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ή/και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επιθυμητών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προσόντων</w:t>
      </w:r>
      <w:r w:rsidRPr="00693063">
        <w:rPr>
          <w:rFonts w:cstheme="minorHAnsi"/>
          <w:sz w:val="24"/>
          <w:szCs w:val="24"/>
          <w:lang w:val="el-GR"/>
        </w:rPr>
        <w:t xml:space="preserve"> (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αριθμημένα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συμφωνία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δηλωθέντα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693063">
        <w:rPr>
          <w:rFonts w:cstheme="minorHAnsi"/>
          <w:sz w:val="24"/>
          <w:szCs w:val="24"/>
          <w:lang w:val="el-GR"/>
        </w:rPr>
        <w:t xml:space="preserve"> </w:t>
      </w:r>
      <w:r w:rsidRPr="00693063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693063">
        <w:rPr>
          <w:rFonts w:cstheme="minorHAnsi"/>
          <w:sz w:val="24"/>
          <w:szCs w:val="24"/>
          <w:lang w:val="el-GR"/>
        </w:rPr>
        <w:t>):</w:t>
      </w:r>
    </w:p>
    <w:p w14:paraId="62F86658" w14:textId="77777777" w:rsidR="00C406E6" w:rsidRPr="00933504" w:rsidRDefault="00C406E6" w:rsidP="003B48E5">
      <w:pPr>
        <w:pStyle w:val="a6"/>
        <w:spacing w:after="0"/>
        <w:rPr>
          <w:rFonts w:ascii="Liberation Sans Narrow" w:hAnsi="Liberation Sans Narrow"/>
          <w:bCs/>
          <w:sz w:val="24"/>
          <w:szCs w:val="24"/>
          <w:lang w:val="el-GR" w:eastAsia="el-GR"/>
        </w:rPr>
      </w:pPr>
    </w:p>
    <w:p w14:paraId="175BF313" w14:textId="3ABF965E" w:rsidR="00C406E6" w:rsidRPr="00482BB9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D88CDC2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444A6B9C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760F1B3B" w14:textId="7BB1D047" w:rsidR="00C406E6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6F9022C2" w14:textId="684FAB05" w:rsidR="003B48E5" w:rsidRPr="00933504" w:rsidRDefault="003B48E5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C94A5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D95CF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06ECBF1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5BA0B0B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33B08F34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A540586" w14:textId="77777777" w:rsidR="0015371E" w:rsidRPr="00A6203C" w:rsidRDefault="0015371E" w:rsidP="0015371E">
      <w:pPr>
        <w:rPr>
          <w:lang w:val="el-GR"/>
        </w:rPr>
      </w:pPr>
    </w:p>
    <w:p w14:paraId="54649E53" w14:textId="3E8038B3" w:rsidR="0015371E" w:rsidRPr="00F106A2" w:rsidRDefault="00091A4E" w:rsidP="00091A4E">
      <w:pPr>
        <w:rPr>
          <w:lang w:val="el-GR"/>
        </w:rPr>
      </w:pPr>
      <w:r w:rsidRPr="005F1AA4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  </w:t>
      </w:r>
      <w:r w:rsidR="00A54D21" w:rsidRPr="005F1AA4">
        <w:rPr>
          <w:rFonts w:ascii="Liberation Sans Narrow" w:hAnsi="Liberation Sans Narrow"/>
          <w:b/>
          <w:lang w:val="el-GR" w:eastAsia="el-GR"/>
        </w:rPr>
        <w:t xml:space="preserve">Τόπος </w:t>
      </w:r>
      <w:r w:rsidRPr="005F1AA4">
        <w:rPr>
          <w:rFonts w:ascii="Liberation Sans Narrow" w:hAnsi="Liberation Sans Narrow"/>
          <w:b/>
          <w:lang w:val="el-GR" w:eastAsia="el-GR"/>
        </w:rPr>
        <w:t xml:space="preserve">και </w:t>
      </w:r>
      <w:r w:rsidR="0015371E"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="0015371E" w:rsidRPr="00F106A2">
        <w:rPr>
          <w:lang w:val="el-GR"/>
        </w:rPr>
        <w:t>:……………………….…</w:t>
      </w:r>
      <w:r w:rsidR="00F814F5">
        <w:rPr>
          <w:lang w:val="el-GR"/>
        </w:rPr>
        <w:t>………………………………………………….</w:t>
      </w:r>
      <w:r w:rsidR="0015371E" w:rsidRPr="00F106A2">
        <w:rPr>
          <w:lang w:val="el-GR"/>
        </w:rPr>
        <w:t>………</w:t>
      </w:r>
      <w:r w:rsidR="00A54D21" w:rsidRPr="00F106A2">
        <w:rPr>
          <w:lang w:val="el-GR"/>
        </w:rPr>
        <w:t>……….</w:t>
      </w:r>
    </w:p>
    <w:p w14:paraId="442E0E3C" w14:textId="3BAF6834" w:rsidR="00091A4E" w:rsidRPr="005F1AA4" w:rsidRDefault="00091A4E" w:rsidP="00091A4E">
      <w:pPr>
        <w:rPr>
          <w:b/>
          <w:lang w:val="el-GR"/>
        </w:rPr>
      </w:pPr>
      <w:r w:rsidRPr="00F106A2">
        <w:rPr>
          <w:rFonts w:ascii="Liberation Sans Narrow" w:hAnsi="Liberation Sans Narrow"/>
          <w:bCs/>
          <w:lang w:val="el-GR" w:eastAsia="el-GR"/>
        </w:rPr>
        <w:t xml:space="preserve">    </w:t>
      </w:r>
      <w:r w:rsidR="00A6203C">
        <w:rPr>
          <w:rFonts w:ascii="Liberation Sans Narrow" w:hAnsi="Liberation Sans Narrow"/>
          <w:b/>
          <w:lang w:val="el-GR" w:eastAsia="el-GR"/>
        </w:rPr>
        <w:t>Ον/</w:t>
      </w:r>
      <w:proofErr w:type="spellStart"/>
      <w:r w:rsidR="00A6203C">
        <w:rPr>
          <w:rFonts w:ascii="Liberation Sans Narrow" w:hAnsi="Liberation Sans Narrow"/>
          <w:b/>
          <w:lang w:val="el-GR" w:eastAsia="el-GR"/>
        </w:rPr>
        <w:t>νυμο</w:t>
      </w:r>
      <w:proofErr w:type="spellEnd"/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="005F1AA4" w:rsidRPr="005F1AA4">
        <w:rPr>
          <w:b/>
          <w:lang w:val="el-GR"/>
        </w:rPr>
        <w:t xml:space="preserve">: </w:t>
      </w:r>
    </w:p>
    <w:p w14:paraId="17BA7AC3" w14:textId="1D067C76" w:rsidR="00901078" w:rsidRPr="005F1AA4" w:rsidRDefault="00901078" w:rsidP="00091A4E">
      <w:r>
        <w:rPr>
          <w:lang w:val="el-GR"/>
        </w:rPr>
        <w:t xml:space="preserve">     </w:t>
      </w:r>
      <w:r w:rsidR="005F1AA4">
        <w:t>…………………………………………………………………………………………………………………………………………</w:t>
      </w:r>
    </w:p>
    <w:p w14:paraId="54752A53" w14:textId="77777777" w:rsidR="00F814F5" w:rsidRDefault="00F106A2" w:rsidP="00F106A2">
      <w:pPr>
        <w:rPr>
          <w:rFonts w:ascii="Liberation Sans Narrow" w:hAnsi="Liberation Sans Narrow"/>
          <w:b/>
          <w:lang w:val="el-GR" w:eastAsia="el-GR"/>
        </w:rPr>
      </w:pPr>
      <w:r w:rsidRPr="005F1AA4">
        <w:rPr>
          <w:rFonts w:ascii="Liberation Sans Narrow" w:hAnsi="Liberation Sans Narrow"/>
          <w:b/>
          <w:lang w:val="el-GR" w:eastAsia="el-GR"/>
        </w:rPr>
        <w:t xml:space="preserve">    </w:t>
      </w:r>
    </w:p>
    <w:p w14:paraId="23B5DFBD" w14:textId="7A52C5A4" w:rsidR="0015371E" w:rsidRPr="00F106A2" w:rsidRDefault="0015371E" w:rsidP="00F814F5">
      <w:pPr>
        <w:ind w:left="284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</w:t>
      </w:r>
      <w:r w:rsidR="00A54D21" w:rsidRPr="00F106A2">
        <w:rPr>
          <w:lang w:val="el-GR"/>
        </w:rPr>
        <w:t>……</w:t>
      </w:r>
      <w:r w:rsidR="00F814F5">
        <w:rPr>
          <w:lang w:val="el-GR"/>
        </w:rPr>
        <w:t>…………………………………………………..</w:t>
      </w:r>
      <w:r w:rsidR="00901078">
        <w:rPr>
          <w:lang w:val="el-GR"/>
        </w:rPr>
        <w:t>…………………..</w:t>
      </w:r>
    </w:p>
    <w:p w14:paraId="1FB2AF73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59B6D0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4E578FD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10492C4" w14:textId="77777777" w:rsidR="0015371E" w:rsidRPr="00091A4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="Liberation Sans Narrow" w:eastAsiaTheme="minorHAnsi" w:hAnsi="Liberation Sans Narrow" w:cstheme="minorBidi"/>
          <w:bCs/>
          <w:lang w:val="el-GR" w:eastAsia="el-GR"/>
        </w:rPr>
      </w:pPr>
    </w:p>
    <w:p w14:paraId="6647A52B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203C9F8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A61A078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086D5BB" w14:textId="23CA1F30" w:rsidR="00C406E6" w:rsidRPr="00F928C0" w:rsidRDefault="00A54D21" w:rsidP="00091A4E">
      <w:pPr>
        <w:pStyle w:val="a7"/>
        <w:tabs>
          <w:tab w:val="left" w:pos="4050"/>
        </w:tabs>
        <w:spacing w:after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</w:t>
      </w:r>
    </w:p>
    <w:p w14:paraId="07231DC1" w14:textId="77777777" w:rsidR="00174D57" w:rsidRPr="00F928C0" w:rsidRDefault="00174D57" w:rsidP="00174D57">
      <w:pPr>
        <w:jc w:val="both"/>
        <w:rPr>
          <w:rFonts w:cstheme="minorHAnsi"/>
          <w:lang w:val="el-GR"/>
        </w:rPr>
      </w:pPr>
    </w:p>
    <w:p w14:paraId="7A667124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35B8B77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D563243" w14:textId="0C5D723C" w:rsidR="00174D57" w:rsidRPr="007C5255" w:rsidRDefault="00174D57" w:rsidP="00901078">
      <w:pPr>
        <w:rPr>
          <w:rFonts w:cstheme="minorHAnsi"/>
          <w:sz w:val="24"/>
          <w:szCs w:val="24"/>
          <w:lang w:val="el-GR"/>
        </w:rPr>
      </w:pPr>
    </w:p>
    <w:sectPr w:rsidR="00174D57" w:rsidRPr="007C525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16A3" w14:textId="77777777" w:rsidR="00661D2D" w:rsidRDefault="00661D2D" w:rsidP="00174D57">
      <w:pPr>
        <w:spacing w:after="0" w:line="240" w:lineRule="auto"/>
      </w:pPr>
      <w:r>
        <w:separator/>
      </w:r>
    </w:p>
  </w:endnote>
  <w:endnote w:type="continuationSeparator" w:id="0">
    <w:p w14:paraId="27D8B01F" w14:textId="77777777" w:rsidR="00661D2D" w:rsidRDefault="00661D2D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30009"/>
      <w:docPartObj>
        <w:docPartGallery w:val="Page Numbers (Bottom of Page)"/>
        <w:docPartUnique/>
      </w:docPartObj>
    </w:sdtPr>
    <w:sdtEndPr/>
    <w:sdtContent>
      <w:p w14:paraId="5F141E18" w14:textId="46F2F559" w:rsidR="00A6203C" w:rsidRDefault="00A620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EAA255F" w14:textId="77777777" w:rsidR="00A6203C" w:rsidRDefault="00A6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6220" w14:textId="77777777" w:rsidR="00661D2D" w:rsidRDefault="00661D2D" w:rsidP="00174D57">
      <w:pPr>
        <w:spacing w:after="0" w:line="240" w:lineRule="auto"/>
      </w:pPr>
      <w:r>
        <w:separator/>
      </w:r>
    </w:p>
  </w:footnote>
  <w:footnote w:type="continuationSeparator" w:id="0">
    <w:p w14:paraId="4D9B4353" w14:textId="77777777" w:rsidR="00661D2D" w:rsidRDefault="00661D2D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6D"/>
    <w:multiLevelType w:val="hybridMultilevel"/>
    <w:tmpl w:val="3FD0A44A"/>
    <w:lvl w:ilvl="0" w:tplc="A4A85AFA">
      <w:start w:val="1"/>
      <w:numFmt w:val="bullet"/>
      <w:lvlText w:val="◊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688">
    <w:abstractNumId w:val="1"/>
  </w:num>
  <w:num w:numId="2" w16cid:durableId="2081172843">
    <w:abstractNumId w:val="2"/>
  </w:num>
  <w:num w:numId="3" w16cid:durableId="14298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03796C"/>
    <w:rsid w:val="00091A4E"/>
    <w:rsid w:val="000A0DFE"/>
    <w:rsid w:val="000A5900"/>
    <w:rsid w:val="0015371E"/>
    <w:rsid w:val="00174D57"/>
    <w:rsid w:val="0018361E"/>
    <w:rsid w:val="001846CA"/>
    <w:rsid w:val="00187E78"/>
    <w:rsid w:val="001F3A54"/>
    <w:rsid w:val="002215E4"/>
    <w:rsid w:val="00253933"/>
    <w:rsid w:val="002B7614"/>
    <w:rsid w:val="003673A3"/>
    <w:rsid w:val="003B48E5"/>
    <w:rsid w:val="003E26D7"/>
    <w:rsid w:val="00406F02"/>
    <w:rsid w:val="004276E2"/>
    <w:rsid w:val="00482BB9"/>
    <w:rsid w:val="004F7D8C"/>
    <w:rsid w:val="00500450"/>
    <w:rsid w:val="0051494C"/>
    <w:rsid w:val="00522AB1"/>
    <w:rsid w:val="00592A4E"/>
    <w:rsid w:val="005A5EF4"/>
    <w:rsid w:val="005C7464"/>
    <w:rsid w:val="005D2B5E"/>
    <w:rsid w:val="005F1AA4"/>
    <w:rsid w:val="00661D2D"/>
    <w:rsid w:val="0067002C"/>
    <w:rsid w:val="00693063"/>
    <w:rsid w:val="006A07A4"/>
    <w:rsid w:val="007231A9"/>
    <w:rsid w:val="007C09FF"/>
    <w:rsid w:val="007C5255"/>
    <w:rsid w:val="00823651"/>
    <w:rsid w:val="00901078"/>
    <w:rsid w:val="009173C7"/>
    <w:rsid w:val="00933504"/>
    <w:rsid w:val="00A54D21"/>
    <w:rsid w:val="00A61822"/>
    <w:rsid w:val="00A6203C"/>
    <w:rsid w:val="00AB21A3"/>
    <w:rsid w:val="00B50A11"/>
    <w:rsid w:val="00B73DC1"/>
    <w:rsid w:val="00BA423D"/>
    <w:rsid w:val="00C406E6"/>
    <w:rsid w:val="00C75580"/>
    <w:rsid w:val="00C771A0"/>
    <w:rsid w:val="00CA4822"/>
    <w:rsid w:val="00CC6A16"/>
    <w:rsid w:val="00D37ABA"/>
    <w:rsid w:val="00D47D3E"/>
    <w:rsid w:val="00DB49A4"/>
    <w:rsid w:val="00E442DB"/>
    <w:rsid w:val="00E51139"/>
    <w:rsid w:val="00ED4F84"/>
    <w:rsid w:val="00F0177C"/>
    <w:rsid w:val="00F03602"/>
    <w:rsid w:val="00F106A2"/>
    <w:rsid w:val="00F229EB"/>
    <w:rsid w:val="00F814F5"/>
    <w:rsid w:val="00F928C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406E6"/>
    <w:rPr>
      <w:color w:val="0563C1" w:themeColor="hyperlink"/>
      <w:u w:val="single"/>
    </w:rPr>
  </w:style>
  <w:style w:type="paragraph" w:styleId="a7">
    <w:name w:val="Body Text"/>
    <w:basedOn w:val="a"/>
    <w:link w:val="Char1"/>
    <w:unhideWhenUsed/>
    <w:qFormat/>
    <w:rsid w:val="00C406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7"/>
    <w:rsid w:val="00C406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5</cp:revision>
  <cp:lastPrinted>2022-04-01T06:03:00Z</cp:lastPrinted>
  <dcterms:created xsi:type="dcterms:W3CDTF">2022-07-04T08:22:00Z</dcterms:created>
  <dcterms:modified xsi:type="dcterms:W3CDTF">2022-07-05T05:50:00Z</dcterms:modified>
</cp:coreProperties>
</file>